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DA1" w14:textId="77777777" w:rsidR="005B699A" w:rsidRDefault="005B699A">
      <w:pPr>
        <w:rPr>
          <w:rtl/>
        </w:rPr>
      </w:pPr>
    </w:p>
    <w:p w14:paraId="24FA8B9C" w14:textId="77777777" w:rsidR="006160A6" w:rsidRDefault="006160A6">
      <w:pPr>
        <w:rPr>
          <w:rtl/>
        </w:rPr>
      </w:pPr>
    </w:p>
    <w:tbl>
      <w:tblPr>
        <w:tblStyle w:val="ac"/>
        <w:tblpPr w:leftFromText="180" w:rightFromText="180" w:vertAnchor="text" w:horzAnchor="margin" w:tblpXSpec="center" w:tblpY="515"/>
        <w:bidiVisual/>
        <w:tblW w:w="16662" w:type="dxa"/>
        <w:tblBorders>
          <w:top w:val="dotted" w:sz="4" w:space="0" w:color="006666"/>
          <w:left w:val="dotted" w:sz="4" w:space="0" w:color="006666"/>
          <w:bottom w:val="dotted" w:sz="4" w:space="0" w:color="006666"/>
          <w:right w:val="dotted" w:sz="4" w:space="0" w:color="006666"/>
          <w:insideH w:val="dotted" w:sz="4" w:space="0" w:color="006666"/>
          <w:insideV w:val="dotted" w:sz="4" w:space="0" w:color="006666"/>
        </w:tblBorders>
        <w:tblLook w:val="04A0" w:firstRow="1" w:lastRow="0" w:firstColumn="1" w:lastColumn="0" w:noHBand="0" w:noVBand="1"/>
      </w:tblPr>
      <w:tblGrid>
        <w:gridCol w:w="774"/>
        <w:gridCol w:w="2653"/>
        <w:gridCol w:w="2097"/>
        <w:gridCol w:w="1692"/>
        <w:gridCol w:w="1692"/>
        <w:gridCol w:w="1418"/>
        <w:gridCol w:w="3109"/>
        <w:gridCol w:w="1544"/>
        <w:gridCol w:w="779"/>
        <w:gridCol w:w="904"/>
      </w:tblGrid>
      <w:tr w:rsidR="009C40E2" w:rsidRPr="006F1624" w14:paraId="6434CCCA" w14:textId="77777777" w:rsidTr="00AB13CC">
        <w:trPr>
          <w:trHeight w:val="299"/>
        </w:trPr>
        <w:tc>
          <w:tcPr>
            <w:tcW w:w="16662" w:type="dxa"/>
            <w:gridSpan w:val="10"/>
            <w:shd w:val="clear" w:color="auto" w:fill="F2F2F2" w:themeFill="background1" w:themeFillShade="F2"/>
            <w:vAlign w:val="center"/>
          </w:tcPr>
          <w:p w14:paraId="41FB63EA" w14:textId="2BEB34D1" w:rsidR="009C40E2" w:rsidRPr="00AB13CC" w:rsidRDefault="002D5A95" w:rsidP="00AB13CC">
            <w:pPr>
              <w:jc w:val="center"/>
              <w:rPr>
                <w:rFonts w:ascii="Dubai" w:hAnsi="Dubai" w:cs="Dubai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Dubai" w:hAnsi="Dubai" w:cs="Dubai" w:hint="cs"/>
                <w:b/>
                <w:bCs/>
                <w:color w:val="C00000"/>
                <w:sz w:val="32"/>
                <w:szCs w:val="32"/>
                <w:rtl/>
              </w:rPr>
              <w:t>سجل</w:t>
            </w:r>
            <w:r w:rsidR="009C40E2" w:rsidRPr="00AB13CC">
              <w:rPr>
                <w:rFonts w:ascii="Dubai" w:hAnsi="Dubai" w:cs="Dubai"/>
                <w:b/>
                <w:bCs/>
                <w:color w:val="C00000"/>
                <w:sz w:val="32"/>
                <w:szCs w:val="32"/>
                <w:rtl/>
              </w:rPr>
              <w:t xml:space="preserve"> بيانات</w:t>
            </w:r>
            <w:r>
              <w:rPr>
                <w:rFonts w:ascii="Dubai" w:hAnsi="Dubai" w:cs="Dubai" w:hint="cs"/>
                <w:b/>
                <w:bCs/>
                <w:color w:val="C00000"/>
                <w:sz w:val="32"/>
                <w:szCs w:val="32"/>
                <w:rtl/>
              </w:rPr>
              <w:t xml:space="preserve"> اشتراك</w:t>
            </w:r>
            <w:r w:rsidR="009C40E2" w:rsidRPr="00AB13CC">
              <w:rPr>
                <w:rFonts w:ascii="Dubai" w:hAnsi="Dubai" w:cs="Dubai"/>
                <w:b/>
                <w:bCs/>
                <w:color w:val="C00000"/>
                <w:sz w:val="32"/>
                <w:szCs w:val="32"/>
                <w:rtl/>
              </w:rPr>
              <w:t xml:space="preserve"> أعضاء الجمعية العمومية جمعية ارتقاء لذوي الاحتياجات الخاصة</w:t>
            </w:r>
          </w:p>
        </w:tc>
      </w:tr>
      <w:tr w:rsidR="00710FEB" w:rsidRPr="006F1624" w14:paraId="2516114D" w14:textId="1193B112" w:rsidTr="00AB13CC">
        <w:trPr>
          <w:trHeight w:val="299"/>
        </w:trPr>
        <w:tc>
          <w:tcPr>
            <w:tcW w:w="774" w:type="dxa"/>
            <w:shd w:val="clear" w:color="auto" w:fill="156082" w:themeFill="accent1"/>
            <w:vAlign w:val="center"/>
          </w:tcPr>
          <w:p w14:paraId="41AC8B8B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م</w:t>
            </w:r>
          </w:p>
        </w:tc>
        <w:tc>
          <w:tcPr>
            <w:tcW w:w="2653" w:type="dxa"/>
            <w:shd w:val="clear" w:color="auto" w:fill="156082" w:themeFill="accent1"/>
            <w:vAlign w:val="center"/>
          </w:tcPr>
          <w:p w14:paraId="137235F4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الاسم</w:t>
            </w:r>
          </w:p>
        </w:tc>
        <w:tc>
          <w:tcPr>
            <w:tcW w:w="2097" w:type="dxa"/>
            <w:shd w:val="clear" w:color="auto" w:fill="156082" w:themeFill="accent1"/>
            <w:vAlign w:val="center"/>
          </w:tcPr>
          <w:p w14:paraId="1F8C9F0B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المنصب</w:t>
            </w:r>
          </w:p>
        </w:tc>
        <w:tc>
          <w:tcPr>
            <w:tcW w:w="1692" w:type="dxa"/>
            <w:shd w:val="clear" w:color="auto" w:fill="156082" w:themeFill="accent1"/>
            <w:vAlign w:val="center"/>
          </w:tcPr>
          <w:p w14:paraId="70BE34D2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رقم الهوية</w:t>
            </w:r>
          </w:p>
        </w:tc>
        <w:tc>
          <w:tcPr>
            <w:tcW w:w="1692" w:type="dxa"/>
            <w:shd w:val="clear" w:color="auto" w:fill="156082" w:themeFill="accent1"/>
            <w:vAlign w:val="center"/>
          </w:tcPr>
          <w:p w14:paraId="4BFD5599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رقم الجوال</w:t>
            </w:r>
          </w:p>
        </w:tc>
        <w:tc>
          <w:tcPr>
            <w:tcW w:w="1418" w:type="dxa"/>
            <w:shd w:val="clear" w:color="auto" w:fill="156082" w:themeFill="accent1"/>
            <w:vAlign w:val="center"/>
          </w:tcPr>
          <w:p w14:paraId="50C9AB6B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3109" w:type="dxa"/>
            <w:shd w:val="clear" w:color="auto" w:fill="156082" w:themeFill="accent1"/>
            <w:vAlign w:val="center"/>
          </w:tcPr>
          <w:p w14:paraId="63C203BB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1544" w:type="dxa"/>
            <w:shd w:val="clear" w:color="auto" w:fill="156082" w:themeFill="accent1"/>
            <w:vAlign w:val="center"/>
          </w:tcPr>
          <w:p w14:paraId="215B0785" w14:textId="7E0788A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0"/>
                <w:szCs w:val="20"/>
                <w:rtl/>
              </w:rPr>
              <w:t>حالة الاشتراك</w:t>
            </w:r>
          </w:p>
        </w:tc>
        <w:tc>
          <w:tcPr>
            <w:tcW w:w="779" w:type="dxa"/>
            <w:shd w:val="clear" w:color="auto" w:fill="156082" w:themeFill="accent1"/>
            <w:vAlign w:val="center"/>
          </w:tcPr>
          <w:p w14:paraId="713D2DDD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0"/>
                <w:szCs w:val="20"/>
                <w:rtl/>
              </w:rPr>
              <w:t>السداد</w:t>
            </w:r>
          </w:p>
        </w:tc>
        <w:tc>
          <w:tcPr>
            <w:tcW w:w="904" w:type="dxa"/>
            <w:shd w:val="clear" w:color="auto" w:fill="156082" w:themeFill="accent1"/>
            <w:vAlign w:val="center"/>
          </w:tcPr>
          <w:p w14:paraId="69FCA779" w14:textId="31D7682F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0"/>
                <w:szCs w:val="20"/>
                <w:rtl/>
              </w:rPr>
              <w:t>ملاحظات</w:t>
            </w:r>
          </w:p>
        </w:tc>
      </w:tr>
      <w:tr w:rsidR="00710FEB" w:rsidRPr="006F1624" w14:paraId="41AA1B95" w14:textId="145B9B75" w:rsidTr="00AB13CC">
        <w:trPr>
          <w:trHeight w:val="299"/>
        </w:trPr>
        <w:tc>
          <w:tcPr>
            <w:tcW w:w="774" w:type="dxa"/>
            <w:vAlign w:val="center"/>
          </w:tcPr>
          <w:p w14:paraId="5AA26DD2" w14:textId="77777777" w:rsidR="00710FEB" w:rsidRPr="006F1624" w:rsidRDefault="00710FEB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245BE9A2" w14:textId="33D397D9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عبد العزيز بن شوق السلمي</w:t>
            </w:r>
          </w:p>
        </w:tc>
        <w:tc>
          <w:tcPr>
            <w:tcW w:w="2097" w:type="dxa"/>
            <w:vAlign w:val="center"/>
          </w:tcPr>
          <w:p w14:paraId="751EA53E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رئيس مجلس الإدارة</w:t>
            </w:r>
          </w:p>
        </w:tc>
        <w:tc>
          <w:tcPr>
            <w:tcW w:w="1692" w:type="dxa"/>
            <w:vAlign w:val="center"/>
          </w:tcPr>
          <w:p w14:paraId="33B640F9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1064864109</w:t>
            </w:r>
          </w:p>
        </w:tc>
        <w:tc>
          <w:tcPr>
            <w:tcW w:w="1692" w:type="dxa"/>
            <w:vAlign w:val="center"/>
          </w:tcPr>
          <w:p w14:paraId="71E75743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0500036065</w:t>
            </w:r>
          </w:p>
        </w:tc>
        <w:tc>
          <w:tcPr>
            <w:tcW w:w="1418" w:type="dxa"/>
            <w:vAlign w:val="center"/>
          </w:tcPr>
          <w:p w14:paraId="530B9821" w14:textId="77777777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2\5\1404هـ</w:t>
            </w:r>
          </w:p>
        </w:tc>
        <w:tc>
          <w:tcPr>
            <w:tcW w:w="3109" w:type="dxa"/>
            <w:vAlign w:val="center"/>
          </w:tcPr>
          <w:p w14:paraId="7ED80E50" w14:textId="4BCFED50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asalsolmi@gmail.com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6082FA7" w14:textId="5C571BAE" w:rsidR="00710FEB" w:rsidRPr="006F1624" w:rsidRDefault="00710FEB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31C4632" w14:textId="694E5FF7" w:rsidR="00710FEB" w:rsidRPr="00AB13CC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1967824A" w14:textId="1BD54B4C" w:rsidR="00710FEB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 يوجد اشتراك لعام 2022 بسبب تعثر الجمعية</w:t>
            </w:r>
          </w:p>
        </w:tc>
      </w:tr>
      <w:tr w:rsidR="00AB13CC" w:rsidRPr="006F1624" w14:paraId="55EE16F7" w14:textId="0C13B2FC" w:rsidTr="00AB13CC">
        <w:trPr>
          <w:trHeight w:val="299"/>
        </w:trPr>
        <w:tc>
          <w:tcPr>
            <w:tcW w:w="774" w:type="dxa"/>
            <w:vAlign w:val="center"/>
          </w:tcPr>
          <w:p w14:paraId="35F0FB2C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78E08ADE" w14:textId="63C1E700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يحيى بن ضيف الله الشهري</w:t>
            </w:r>
          </w:p>
        </w:tc>
        <w:tc>
          <w:tcPr>
            <w:tcW w:w="2097" w:type="dxa"/>
            <w:vAlign w:val="center"/>
          </w:tcPr>
          <w:p w14:paraId="593C5637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نائب رئيس مجلس الإدارة</w:t>
            </w:r>
          </w:p>
        </w:tc>
        <w:tc>
          <w:tcPr>
            <w:tcW w:w="1692" w:type="dxa"/>
            <w:vAlign w:val="center"/>
          </w:tcPr>
          <w:p w14:paraId="7AC467A6" w14:textId="6D7FAF9D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1004586101</w:t>
            </w:r>
          </w:p>
        </w:tc>
        <w:tc>
          <w:tcPr>
            <w:tcW w:w="1692" w:type="dxa"/>
            <w:vAlign w:val="center"/>
          </w:tcPr>
          <w:p w14:paraId="5BC94C2E" w14:textId="3370B38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0544455312</w:t>
            </w:r>
          </w:p>
        </w:tc>
        <w:tc>
          <w:tcPr>
            <w:tcW w:w="1418" w:type="dxa"/>
            <w:vAlign w:val="center"/>
          </w:tcPr>
          <w:p w14:paraId="547C6ABC" w14:textId="30B39599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11\8\1403هـ</w:t>
            </w:r>
          </w:p>
        </w:tc>
        <w:tc>
          <w:tcPr>
            <w:tcW w:w="3109" w:type="dxa"/>
            <w:vAlign w:val="center"/>
          </w:tcPr>
          <w:p w14:paraId="441788F6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  <w:t>yahyaidi@hotmail.com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63ED02F" w14:textId="2499E8F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r w:rsidRPr="00492F9F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C152F53" w14:textId="3CC19962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DE3AD9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6AC62BCF" w14:textId="66D45D89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13CC" w:rsidRPr="006F1624" w14:paraId="2FA35EFF" w14:textId="10BD6DA9" w:rsidTr="00AB13CC">
        <w:trPr>
          <w:trHeight w:val="312"/>
        </w:trPr>
        <w:tc>
          <w:tcPr>
            <w:tcW w:w="774" w:type="dxa"/>
            <w:vAlign w:val="center"/>
          </w:tcPr>
          <w:p w14:paraId="29F3D427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0A1EAE85" w14:textId="1DAF260B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عيسى بن علي بن ربيع عضابي</w:t>
            </w:r>
          </w:p>
        </w:tc>
        <w:tc>
          <w:tcPr>
            <w:tcW w:w="2097" w:type="dxa"/>
            <w:vAlign w:val="center"/>
          </w:tcPr>
          <w:p w14:paraId="5619C954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المشرف المالي</w:t>
            </w:r>
          </w:p>
        </w:tc>
        <w:tc>
          <w:tcPr>
            <w:tcW w:w="1692" w:type="dxa"/>
            <w:vAlign w:val="center"/>
          </w:tcPr>
          <w:p w14:paraId="364D9161" w14:textId="49B066BF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1134635950</w:t>
            </w:r>
          </w:p>
        </w:tc>
        <w:tc>
          <w:tcPr>
            <w:tcW w:w="1692" w:type="dxa"/>
            <w:vAlign w:val="center"/>
          </w:tcPr>
          <w:p w14:paraId="58CF055D" w14:textId="6611BA8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0533033324</w:t>
            </w:r>
          </w:p>
        </w:tc>
        <w:tc>
          <w:tcPr>
            <w:tcW w:w="1418" w:type="dxa"/>
            <w:vAlign w:val="center"/>
          </w:tcPr>
          <w:p w14:paraId="190D936F" w14:textId="70FD8BCA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14\2\1406هـ</w:t>
            </w:r>
          </w:p>
        </w:tc>
        <w:tc>
          <w:tcPr>
            <w:tcW w:w="3109" w:type="dxa"/>
            <w:vAlign w:val="center"/>
          </w:tcPr>
          <w:p w14:paraId="38DDCA36" w14:textId="791D5D19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essaadhabi@hotmail.com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8298A01" w14:textId="3F8B425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92F9F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5FA665D" w14:textId="6A261DE5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DE3AD9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4E24A783" w14:textId="7F0A375A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08BC35E0" w14:textId="02FF87B7" w:rsidTr="00AB13CC">
        <w:trPr>
          <w:trHeight w:val="299"/>
        </w:trPr>
        <w:tc>
          <w:tcPr>
            <w:tcW w:w="774" w:type="dxa"/>
            <w:vAlign w:val="center"/>
          </w:tcPr>
          <w:p w14:paraId="29802D43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355527E6" w14:textId="17C70190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صالح عبد الرحمن العلياني</w:t>
            </w:r>
          </w:p>
        </w:tc>
        <w:tc>
          <w:tcPr>
            <w:tcW w:w="2097" w:type="dxa"/>
            <w:vAlign w:val="center"/>
          </w:tcPr>
          <w:p w14:paraId="1EE8841D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مجلس الإدارة</w:t>
            </w:r>
          </w:p>
        </w:tc>
        <w:tc>
          <w:tcPr>
            <w:tcW w:w="1692" w:type="dxa"/>
            <w:vAlign w:val="center"/>
          </w:tcPr>
          <w:p w14:paraId="5921130B" w14:textId="02127D1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1059421576</w:t>
            </w:r>
          </w:p>
        </w:tc>
        <w:tc>
          <w:tcPr>
            <w:tcW w:w="1692" w:type="dxa"/>
            <w:vAlign w:val="center"/>
          </w:tcPr>
          <w:p w14:paraId="64E463E9" w14:textId="59DFC1E1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0593150776</w:t>
            </w:r>
          </w:p>
        </w:tc>
        <w:tc>
          <w:tcPr>
            <w:tcW w:w="1418" w:type="dxa"/>
            <w:vAlign w:val="center"/>
          </w:tcPr>
          <w:p w14:paraId="28D9D676" w14:textId="4F50DB8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5\8\1408هـ</w:t>
            </w:r>
          </w:p>
        </w:tc>
        <w:tc>
          <w:tcPr>
            <w:tcW w:w="3109" w:type="dxa"/>
            <w:vAlign w:val="center"/>
          </w:tcPr>
          <w:p w14:paraId="48052729" w14:textId="1A565A30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salehalyani@hotmail.com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23B2975" w14:textId="5C7CF20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92F9F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B42F38B" w14:textId="5355CFAE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DE3AD9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20063C44" w14:textId="29CE5295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60BD0EE8" w14:textId="29195186" w:rsidTr="00AB13CC">
        <w:trPr>
          <w:trHeight w:val="299"/>
        </w:trPr>
        <w:tc>
          <w:tcPr>
            <w:tcW w:w="774" w:type="dxa"/>
            <w:vAlign w:val="center"/>
          </w:tcPr>
          <w:p w14:paraId="376B8E05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34341FC6" w14:textId="2F080CCB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عبد الرحمن احمد البليهي</w:t>
            </w:r>
          </w:p>
        </w:tc>
        <w:tc>
          <w:tcPr>
            <w:tcW w:w="2097" w:type="dxa"/>
            <w:vAlign w:val="center"/>
          </w:tcPr>
          <w:p w14:paraId="4EB3AD1F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مجلس الإدارة</w:t>
            </w:r>
          </w:p>
        </w:tc>
        <w:tc>
          <w:tcPr>
            <w:tcW w:w="1692" w:type="dxa"/>
            <w:vAlign w:val="center"/>
          </w:tcPr>
          <w:p w14:paraId="5E054EF5" w14:textId="4D49946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1062325483</w:t>
            </w:r>
          </w:p>
        </w:tc>
        <w:tc>
          <w:tcPr>
            <w:tcW w:w="1692" w:type="dxa"/>
            <w:vAlign w:val="center"/>
          </w:tcPr>
          <w:p w14:paraId="0CB2FEE6" w14:textId="178A771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0509174878</w:t>
            </w:r>
          </w:p>
        </w:tc>
        <w:tc>
          <w:tcPr>
            <w:tcW w:w="1418" w:type="dxa"/>
            <w:vAlign w:val="center"/>
          </w:tcPr>
          <w:p w14:paraId="49E974A0" w14:textId="07FB541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3\8\1406هـ</w:t>
            </w:r>
          </w:p>
        </w:tc>
        <w:tc>
          <w:tcPr>
            <w:tcW w:w="3109" w:type="dxa"/>
            <w:vAlign w:val="center"/>
          </w:tcPr>
          <w:p w14:paraId="1C2C0B5F" w14:textId="7DCEB40F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blbl86@hotmail.com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51E6D6B" w14:textId="405EAC8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92F9F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C512514" w14:textId="1E0D18D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DE3AD9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4B594663" w14:textId="407B113D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720DEF69" w14:textId="26FA9405" w:rsidTr="00AB13CC">
        <w:trPr>
          <w:trHeight w:val="299"/>
        </w:trPr>
        <w:tc>
          <w:tcPr>
            <w:tcW w:w="774" w:type="dxa"/>
            <w:vAlign w:val="center"/>
          </w:tcPr>
          <w:p w14:paraId="4FF1BA7D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078C2FF2" w14:textId="14B22D2A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محمد عبد الله الفالح</w:t>
            </w:r>
          </w:p>
        </w:tc>
        <w:tc>
          <w:tcPr>
            <w:tcW w:w="2097" w:type="dxa"/>
            <w:vAlign w:val="center"/>
          </w:tcPr>
          <w:p w14:paraId="281804EC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مجلس الإدارة</w:t>
            </w:r>
          </w:p>
        </w:tc>
        <w:tc>
          <w:tcPr>
            <w:tcW w:w="1692" w:type="dxa"/>
            <w:vAlign w:val="center"/>
          </w:tcPr>
          <w:p w14:paraId="3C819971" w14:textId="2BB35612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1049598335</w:t>
            </w:r>
          </w:p>
        </w:tc>
        <w:tc>
          <w:tcPr>
            <w:tcW w:w="1692" w:type="dxa"/>
            <w:vAlign w:val="center"/>
          </w:tcPr>
          <w:p w14:paraId="52E8575F" w14:textId="31BB8C2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0558177773</w:t>
            </w:r>
          </w:p>
        </w:tc>
        <w:tc>
          <w:tcPr>
            <w:tcW w:w="1418" w:type="dxa"/>
            <w:vAlign w:val="center"/>
          </w:tcPr>
          <w:p w14:paraId="366CB0C1" w14:textId="5CF7316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3\5\1408هـ</w:t>
            </w:r>
          </w:p>
        </w:tc>
        <w:tc>
          <w:tcPr>
            <w:tcW w:w="3109" w:type="dxa"/>
            <w:vAlign w:val="center"/>
          </w:tcPr>
          <w:p w14:paraId="02C59C68" w14:textId="5C46D341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Mood.alfalih.87@gmail.com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28ABDFED" w14:textId="75A0F1F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مستقيـــــــــــــــــــــــــــــــــــــــــــــل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760D4B38" w14:textId="29CC9639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5A5CDE46" w14:textId="7BBE3E13" w:rsidTr="00AB13CC">
        <w:trPr>
          <w:trHeight w:val="299"/>
        </w:trPr>
        <w:tc>
          <w:tcPr>
            <w:tcW w:w="774" w:type="dxa"/>
            <w:vAlign w:val="center"/>
          </w:tcPr>
          <w:p w14:paraId="1BA680BE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5DA5AB4D" w14:textId="7041F802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مريم فيصل النعيم</w:t>
            </w:r>
          </w:p>
        </w:tc>
        <w:tc>
          <w:tcPr>
            <w:tcW w:w="2097" w:type="dxa"/>
            <w:vAlign w:val="center"/>
          </w:tcPr>
          <w:p w14:paraId="37A97E3E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مجلس الإدارة</w:t>
            </w:r>
          </w:p>
        </w:tc>
        <w:tc>
          <w:tcPr>
            <w:tcW w:w="1692" w:type="dxa"/>
            <w:vAlign w:val="center"/>
          </w:tcPr>
          <w:p w14:paraId="7C5CDF1F" w14:textId="70DDF00D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1077322244</w:t>
            </w:r>
          </w:p>
        </w:tc>
        <w:tc>
          <w:tcPr>
            <w:tcW w:w="1692" w:type="dxa"/>
            <w:vAlign w:val="center"/>
          </w:tcPr>
          <w:p w14:paraId="11E896DC" w14:textId="7AA2DDF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0547974727</w:t>
            </w:r>
          </w:p>
        </w:tc>
        <w:tc>
          <w:tcPr>
            <w:tcW w:w="1418" w:type="dxa"/>
            <w:vAlign w:val="center"/>
          </w:tcPr>
          <w:p w14:paraId="22F02D4C" w14:textId="23C28B5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21\2\1411هـ</w:t>
            </w:r>
          </w:p>
        </w:tc>
        <w:tc>
          <w:tcPr>
            <w:tcW w:w="3109" w:type="dxa"/>
            <w:vAlign w:val="center"/>
          </w:tcPr>
          <w:p w14:paraId="73067900" w14:textId="16F0925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alnaimmf@gmail.com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BCE357" w14:textId="4AADB4B1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1ADF4A2" w14:textId="5C2D657A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4C6047F4" w14:textId="4E850F6F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687DD8EA" w14:textId="270D3441" w:rsidTr="00AB13CC">
        <w:trPr>
          <w:trHeight w:val="299"/>
        </w:trPr>
        <w:tc>
          <w:tcPr>
            <w:tcW w:w="774" w:type="dxa"/>
            <w:vAlign w:val="center"/>
          </w:tcPr>
          <w:p w14:paraId="37C80536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0F7CC408" w14:textId="5C9F9B1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عبد العزيز احمد الاسمري</w:t>
            </w:r>
          </w:p>
        </w:tc>
        <w:tc>
          <w:tcPr>
            <w:tcW w:w="2097" w:type="dxa"/>
            <w:vAlign w:val="center"/>
          </w:tcPr>
          <w:p w14:paraId="40793176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046B4B72" w14:textId="28A83554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1085290094</w:t>
            </w:r>
          </w:p>
        </w:tc>
        <w:tc>
          <w:tcPr>
            <w:tcW w:w="1692" w:type="dxa"/>
            <w:vAlign w:val="center"/>
          </w:tcPr>
          <w:p w14:paraId="233A0425" w14:textId="051A31E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0555944154</w:t>
            </w:r>
          </w:p>
        </w:tc>
        <w:tc>
          <w:tcPr>
            <w:tcW w:w="1418" w:type="dxa"/>
            <w:vAlign w:val="center"/>
          </w:tcPr>
          <w:p w14:paraId="03BDCDF8" w14:textId="0873EDD2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18\9\1407هـ</w:t>
            </w:r>
          </w:p>
        </w:tc>
        <w:tc>
          <w:tcPr>
            <w:tcW w:w="3109" w:type="dxa"/>
            <w:vAlign w:val="center"/>
          </w:tcPr>
          <w:p w14:paraId="2393645C" w14:textId="188A716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alasmari-87@hotmail.com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C139B2B" w14:textId="04F9B8D4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603C63" w14:textId="549AF16E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409A7C20" w14:textId="78DD1AF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34A83DE0" w14:textId="17EF16B2" w:rsidTr="00AB13CC">
        <w:trPr>
          <w:trHeight w:val="299"/>
        </w:trPr>
        <w:tc>
          <w:tcPr>
            <w:tcW w:w="774" w:type="dxa"/>
            <w:vAlign w:val="center"/>
          </w:tcPr>
          <w:p w14:paraId="3EF76B64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34DFA1C3" w14:textId="04F33C2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عائشة عبد الرحمن النجار</w:t>
            </w:r>
          </w:p>
        </w:tc>
        <w:tc>
          <w:tcPr>
            <w:tcW w:w="2097" w:type="dxa"/>
            <w:vAlign w:val="center"/>
          </w:tcPr>
          <w:p w14:paraId="024D85CB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731268F3" w14:textId="0CC42EA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1021075138</w:t>
            </w:r>
          </w:p>
        </w:tc>
        <w:tc>
          <w:tcPr>
            <w:tcW w:w="1692" w:type="dxa"/>
            <w:vAlign w:val="center"/>
          </w:tcPr>
          <w:p w14:paraId="245138EE" w14:textId="67CF559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0509819992</w:t>
            </w:r>
          </w:p>
        </w:tc>
        <w:tc>
          <w:tcPr>
            <w:tcW w:w="1418" w:type="dxa"/>
            <w:vAlign w:val="center"/>
          </w:tcPr>
          <w:p w14:paraId="5B01B63C" w14:textId="0CB0C4E1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17\7\1405هـ</w:t>
            </w:r>
          </w:p>
        </w:tc>
        <w:tc>
          <w:tcPr>
            <w:tcW w:w="3109" w:type="dxa"/>
            <w:vAlign w:val="center"/>
          </w:tcPr>
          <w:p w14:paraId="6BB90957" w14:textId="7DDEA55F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ayesha.alnajar@outlook.com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BAA539" w14:textId="7B345E4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A0B6466" w14:textId="572CE951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4A466230" w14:textId="339519C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550A8276" w14:textId="3CDE1D41" w:rsidTr="00AB13CC">
        <w:trPr>
          <w:trHeight w:val="299"/>
        </w:trPr>
        <w:tc>
          <w:tcPr>
            <w:tcW w:w="774" w:type="dxa"/>
            <w:vAlign w:val="center"/>
          </w:tcPr>
          <w:p w14:paraId="355A8A2D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6D73A4FB" w14:textId="50AAC8A0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عائشة محمد الشهري</w:t>
            </w:r>
          </w:p>
        </w:tc>
        <w:tc>
          <w:tcPr>
            <w:tcW w:w="2097" w:type="dxa"/>
            <w:vAlign w:val="center"/>
          </w:tcPr>
          <w:p w14:paraId="088D19B6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28201D95" w14:textId="6B12E5E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1064348137</w:t>
            </w:r>
          </w:p>
        </w:tc>
        <w:tc>
          <w:tcPr>
            <w:tcW w:w="1692" w:type="dxa"/>
            <w:vAlign w:val="center"/>
          </w:tcPr>
          <w:p w14:paraId="731B9506" w14:textId="10D5E69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0569995543</w:t>
            </w:r>
          </w:p>
        </w:tc>
        <w:tc>
          <w:tcPr>
            <w:tcW w:w="1418" w:type="dxa"/>
            <w:vAlign w:val="center"/>
          </w:tcPr>
          <w:p w14:paraId="0430F45B" w14:textId="7283070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14\6\1405هـ</w:t>
            </w:r>
          </w:p>
        </w:tc>
        <w:tc>
          <w:tcPr>
            <w:tcW w:w="3109" w:type="dxa"/>
            <w:vAlign w:val="center"/>
          </w:tcPr>
          <w:p w14:paraId="651AED32" w14:textId="04E2A9B5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  <w:t>aishehri@hotmail.com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2C4AEC5" w14:textId="2311ABA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4766B5B" w14:textId="70FFB8E4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30151404" w14:textId="179183B5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13CC" w:rsidRPr="006F1624" w14:paraId="45D17B7F" w14:textId="54117C35" w:rsidTr="00AB13CC">
        <w:trPr>
          <w:trHeight w:val="312"/>
        </w:trPr>
        <w:tc>
          <w:tcPr>
            <w:tcW w:w="774" w:type="dxa"/>
            <w:vAlign w:val="center"/>
          </w:tcPr>
          <w:p w14:paraId="0F3BC6E8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034A6430" w14:textId="2456458A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ناصر عطية الزهراني</w:t>
            </w:r>
          </w:p>
        </w:tc>
        <w:tc>
          <w:tcPr>
            <w:tcW w:w="2097" w:type="dxa"/>
            <w:vAlign w:val="center"/>
          </w:tcPr>
          <w:p w14:paraId="57F237DD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0255FC7F" w14:textId="4E0BF63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1056910993</w:t>
            </w:r>
          </w:p>
        </w:tc>
        <w:tc>
          <w:tcPr>
            <w:tcW w:w="1692" w:type="dxa"/>
            <w:vAlign w:val="center"/>
          </w:tcPr>
          <w:p w14:paraId="37C44B23" w14:textId="21D9F0CB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333333"/>
                <w:sz w:val="20"/>
                <w:szCs w:val="20"/>
                <w:shd w:val="clear" w:color="auto" w:fill="FFFFFF"/>
              </w:rPr>
              <w:t>0550054890</w:t>
            </w:r>
          </w:p>
        </w:tc>
        <w:tc>
          <w:tcPr>
            <w:tcW w:w="1418" w:type="dxa"/>
            <w:vAlign w:val="center"/>
          </w:tcPr>
          <w:p w14:paraId="00833DA3" w14:textId="65D6EA9E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27\1\1408هـ</w:t>
            </w:r>
          </w:p>
        </w:tc>
        <w:tc>
          <w:tcPr>
            <w:tcW w:w="3109" w:type="dxa"/>
            <w:vAlign w:val="center"/>
          </w:tcPr>
          <w:p w14:paraId="45E03802" w14:textId="1BE8915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  <w:t>naser-55alzhrani@hotmail.com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CF7D92" w14:textId="77F2E1D5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6EFB85A" w14:textId="1D64F552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3DD6D226" w14:textId="71BAD0F8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13CC" w:rsidRPr="006F1624" w14:paraId="1E7C4124" w14:textId="728581C2" w:rsidTr="00AB13CC">
        <w:trPr>
          <w:trHeight w:val="299"/>
        </w:trPr>
        <w:tc>
          <w:tcPr>
            <w:tcW w:w="774" w:type="dxa"/>
            <w:vAlign w:val="center"/>
          </w:tcPr>
          <w:p w14:paraId="107B831E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6D61D06A" w14:textId="3F1986BF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سامي ماشع الحربي</w:t>
            </w:r>
          </w:p>
        </w:tc>
        <w:tc>
          <w:tcPr>
            <w:tcW w:w="2097" w:type="dxa"/>
            <w:vAlign w:val="center"/>
          </w:tcPr>
          <w:p w14:paraId="5C856D64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05C26AFA" w14:textId="617B2C8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1097874182</w:t>
            </w:r>
          </w:p>
        </w:tc>
        <w:tc>
          <w:tcPr>
            <w:tcW w:w="1692" w:type="dxa"/>
            <w:vAlign w:val="center"/>
          </w:tcPr>
          <w:p w14:paraId="0E8E9D8A" w14:textId="4D67994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0566011428</w:t>
            </w:r>
          </w:p>
        </w:tc>
        <w:tc>
          <w:tcPr>
            <w:tcW w:w="1418" w:type="dxa"/>
            <w:vAlign w:val="center"/>
          </w:tcPr>
          <w:p w14:paraId="103E6AC3" w14:textId="44FAF2A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25\8\1407هـ</w:t>
            </w:r>
          </w:p>
        </w:tc>
        <w:tc>
          <w:tcPr>
            <w:tcW w:w="3109" w:type="dxa"/>
            <w:vAlign w:val="center"/>
          </w:tcPr>
          <w:p w14:paraId="45927416" w14:textId="64591780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  <w:t>saharbe@taibahu.edu.sa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517CB17" w14:textId="3BCEA31D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88D2858" w14:textId="4524133F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06CFEAD0" w14:textId="34799D1D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13CC" w:rsidRPr="006F1624" w14:paraId="6475CAD5" w14:textId="261350C0" w:rsidTr="00AB13CC">
        <w:trPr>
          <w:trHeight w:val="299"/>
        </w:trPr>
        <w:tc>
          <w:tcPr>
            <w:tcW w:w="774" w:type="dxa"/>
            <w:vAlign w:val="center"/>
          </w:tcPr>
          <w:p w14:paraId="1FDBD10E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4EEFCACB" w14:textId="204FCD3B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سليمان محمد الربيعان</w:t>
            </w:r>
          </w:p>
        </w:tc>
        <w:tc>
          <w:tcPr>
            <w:tcW w:w="2097" w:type="dxa"/>
            <w:vAlign w:val="center"/>
          </w:tcPr>
          <w:p w14:paraId="6043BD3D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21BFB1CB" w14:textId="5C422321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1068712833</w:t>
            </w:r>
          </w:p>
        </w:tc>
        <w:tc>
          <w:tcPr>
            <w:tcW w:w="1692" w:type="dxa"/>
            <w:vAlign w:val="center"/>
          </w:tcPr>
          <w:p w14:paraId="52146A0C" w14:textId="5ABCDD2B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0551677783</w:t>
            </w:r>
          </w:p>
        </w:tc>
        <w:tc>
          <w:tcPr>
            <w:tcW w:w="1418" w:type="dxa"/>
            <w:vAlign w:val="center"/>
          </w:tcPr>
          <w:p w14:paraId="74353C20" w14:textId="54C90C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15\2\1406هـ</w:t>
            </w:r>
          </w:p>
        </w:tc>
        <w:tc>
          <w:tcPr>
            <w:tcW w:w="3109" w:type="dxa"/>
            <w:vAlign w:val="center"/>
          </w:tcPr>
          <w:p w14:paraId="39509BCD" w14:textId="46DCD4C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Smr_1995@hotmail.com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21EB6D" w14:textId="01545765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CB0E788" w14:textId="1403242B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4E0DAEFD" w14:textId="3F8E99D9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  <w:tr w:rsidR="00AB13CC" w:rsidRPr="006F1624" w14:paraId="0D87FC98" w14:textId="40B22001" w:rsidTr="00AB13CC">
        <w:trPr>
          <w:trHeight w:val="299"/>
        </w:trPr>
        <w:tc>
          <w:tcPr>
            <w:tcW w:w="774" w:type="dxa"/>
            <w:vAlign w:val="center"/>
          </w:tcPr>
          <w:p w14:paraId="15F33289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2DE66D7D" w14:textId="2BE0A3B5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محمد بشير الشمري</w:t>
            </w:r>
          </w:p>
        </w:tc>
        <w:tc>
          <w:tcPr>
            <w:tcW w:w="2097" w:type="dxa"/>
            <w:vAlign w:val="center"/>
          </w:tcPr>
          <w:p w14:paraId="7C032554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1FBC0E50" w14:textId="33B4C52E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1080042482</w:t>
            </w:r>
          </w:p>
        </w:tc>
        <w:tc>
          <w:tcPr>
            <w:tcW w:w="1692" w:type="dxa"/>
            <w:vAlign w:val="center"/>
          </w:tcPr>
          <w:p w14:paraId="0C7DE437" w14:textId="4C4CB80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0550454243</w:t>
            </w:r>
          </w:p>
        </w:tc>
        <w:tc>
          <w:tcPr>
            <w:tcW w:w="1418" w:type="dxa"/>
            <w:vAlign w:val="center"/>
          </w:tcPr>
          <w:p w14:paraId="54A8BA97" w14:textId="1BF5F54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18\10\1411هـ</w:t>
            </w:r>
          </w:p>
        </w:tc>
        <w:tc>
          <w:tcPr>
            <w:tcW w:w="3109" w:type="dxa"/>
            <w:vAlign w:val="center"/>
          </w:tcPr>
          <w:p w14:paraId="680B1DED" w14:textId="0F9F241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  <w:t>mbmf11@gmail.com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90FC826" w14:textId="1BA9789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D60EA8F" w14:textId="578F35A6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0C828EE6" w14:textId="466C8CC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13CC" w:rsidRPr="006F1624" w14:paraId="75ACECEE" w14:textId="22E29DC7" w:rsidTr="00AB13CC">
        <w:trPr>
          <w:trHeight w:val="299"/>
        </w:trPr>
        <w:tc>
          <w:tcPr>
            <w:tcW w:w="774" w:type="dxa"/>
            <w:vAlign w:val="center"/>
          </w:tcPr>
          <w:p w14:paraId="34F2117C" w14:textId="77777777" w:rsidR="00AB13CC" w:rsidRPr="006F1624" w:rsidRDefault="00AB13CC" w:rsidP="00AB13CC">
            <w:pPr>
              <w:pStyle w:val="a6"/>
              <w:numPr>
                <w:ilvl w:val="0"/>
                <w:numId w:val="1"/>
              </w:numPr>
              <w:jc w:val="center"/>
              <w:rPr>
                <w:rFonts w:ascii="Dubai" w:hAnsi="Dubai" w:cs="Dubai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653" w:type="dxa"/>
            <w:vAlign w:val="center"/>
          </w:tcPr>
          <w:p w14:paraId="459599B7" w14:textId="44CCAE8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</w:pPr>
            <w:r w:rsidRPr="006F1624">
              <w:rPr>
                <w:rFonts w:ascii="Dubai" w:hAnsi="Dubai" w:cs="Dubai" w:hint="cs"/>
                <w:b/>
                <w:bCs/>
                <w:color w:val="006666"/>
                <w:sz w:val="20"/>
                <w:szCs w:val="20"/>
                <w:rtl/>
              </w:rPr>
              <w:t xml:space="preserve">د. </w:t>
            </w:r>
            <w:r w:rsidRPr="006F1624">
              <w:rPr>
                <w:rFonts w:ascii="Dubai" w:hAnsi="Dubai" w:cs="Dubai"/>
                <w:b/>
                <w:bCs/>
                <w:color w:val="006666"/>
                <w:sz w:val="20"/>
                <w:szCs w:val="20"/>
                <w:rtl/>
              </w:rPr>
              <w:t>عبد العزيز عبد الرحمن الوزان</w:t>
            </w:r>
          </w:p>
        </w:tc>
        <w:tc>
          <w:tcPr>
            <w:tcW w:w="2097" w:type="dxa"/>
            <w:vAlign w:val="center"/>
          </w:tcPr>
          <w:p w14:paraId="1736C8E4" w14:textId="77777777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عضو مؤسس</w:t>
            </w:r>
          </w:p>
        </w:tc>
        <w:tc>
          <w:tcPr>
            <w:tcW w:w="1692" w:type="dxa"/>
            <w:vAlign w:val="center"/>
          </w:tcPr>
          <w:p w14:paraId="2BC58A47" w14:textId="5309C4CB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1120323843</w:t>
            </w:r>
          </w:p>
        </w:tc>
        <w:tc>
          <w:tcPr>
            <w:tcW w:w="1692" w:type="dxa"/>
            <w:vAlign w:val="center"/>
          </w:tcPr>
          <w:p w14:paraId="54568927" w14:textId="4E930AEC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0546320966</w:t>
            </w:r>
          </w:p>
        </w:tc>
        <w:tc>
          <w:tcPr>
            <w:tcW w:w="1418" w:type="dxa"/>
            <w:vAlign w:val="center"/>
          </w:tcPr>
          <w:p w14:paraId="16D88253" w14:textId="61A87463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10\4\1408هـ</w:t>
            </w:r>
          </w:p>
        </w:tc>
        <w:tc>
          <w:tcPr>
            <w:tcW w:w="3109" w:type="dxa"/>
            <w:vAlign w:val="center"/>
          </w:tcPr>
          <w:p w14:paraId="0B0C65E0" w14:textId="27DC6D0E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6F1624">
              <w:rPr>
                <w:rFonts w:ascii="Dubai" w:hAnsi="Dubai" w:cs="Dubai"/>
                <w:b/>
                <w:bCs/>
                <w:sz w:val="20"/>
                <w:szCs w:val="20"/>
              </w:rPr>
              <w:t>Alwazzan.asis@gmail.com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873F585" w14:textId="4F83E37D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5661A0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ساري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0F77775" w14:textId="2C0A0BB4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proofErr w:type="spellStart"/>
            <w:r w:rsidRPr="00BA3AF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لايوجد</w:t>
            </w:r>
            <w:proofErr w:type="spellEnd"/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6ACBAEE9" w14:textId="59B8C8AD" w:rsidR="00AB13CC" w:rsidRPr="006F1624" w:rsidRDefault="00AB13CC" w:rsidP="00AB13CC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</w:tr>
    </w:tbl>
    <w:p w14:paraId="2F7BE20E" w14:textId="77777777" w:rsidR="00BC178B" w:rsidRPr="00062ECF" w:rsidRDefault="00062ECF" w:rsidP="00062ECF">
      <w:pPr>
        <w:tabs>
          <w:tab w:val="left" w:pos="3698"/>
        </w:tabs>
      </w:pPr>
      <w:r>
        <w:rPr>
          <w:rtl/>
        </w:rPr>
        <w:tab/>
      </w:r>
    </w:p>
    <w:sectPr w:rsidR="00BC178B" w:rsidRPr="00062ECF" w:rsidSect="00D24AD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BBE5" w14:textId="77777777" w:rsidR="00CB42E4" w:rsidRDefault="00CB42E4" w:rsidP="006160A6">
      <w:pPr>
        <w:spacing w:after="0" w:line="240" w:lineRule="auto"/>
      </w:pPr>
      <w:r>
        <w:separator/>
      </w:r>
    </w:p>
  </w:endnote>
  <w:endnote w:type="continuationSeparator" w:id="0">
    <w:p w14:paraId="5775A75F" w14:textId="77777777" w:rsidR="00CB42E4" w:rsidRDefault="00CB42E4" w:rsidP="0061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3AF0" w14:textId="7266A438" w:rsidR="006160A6" w:rsidRDefault="00D24AD7" w:rsidP="006160A6">
    <w:pPr>
      <w:pStyle w:val="ab"/>
      <w:tabs>
        <w:tab w:val="left" w:pos="23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6B6F253" wp14:editId="0C464457">
              <wp:simplePos x="0" y="0"/>
              <wp:positionH relativeFrom="margin">
                <wp:align>center</wp:align>
              </wp:positionH>
              <wp:positionV relativeFrom="margin">
                <wp:posOffset>6149340</wp:posOffset>
              </wp:positionV>
              <wp:extent cx="6689090" cy="266700"/>
              <wp:effectExtent l="0" t="0" r="16510" b="19050"/>
              <wp:wrapSquare wrapText="bothSides"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689090" cy="266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9C20F" w14:textId="77777777" w:rsidR="00D24AD7" w:rsidRPr="0053617D" w:rsidRDefault="00D24AD7" w:rsidP="00D24AD7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53617D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منطقة مكة المكرمة - جدة </w:t>
                          </w:r>
                          <w:r w:rsidRPr="0053617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–</w:t>
                          </w:r>
                          <w:r w:rsidRPr="0053617D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حي الرحاب </w:t>
                          </w:r>
                          <w:r w:rsidRPr="0053617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–</w:t>
                          </w:r>
                          <w:r w:rsidRPr="0053617D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شارع الأمير متعب </w:t>
                          </w:r>
                          <w:r w:rsidRPr="0053617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–</w:t>
                          </w:r>
                          <w:r w:rsidRPr="0053617D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مركز الأقصى للأعمال </w:t>
                          </w:r>
                          <w:r w:rsidRPr="0053617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–</w:t>
                          </w:r>
                          <w:r w:rsidRPr="0053617D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هاتف : 00966545457014 </w:t>
                          </w:r>
                          <w:r w:rsidRPr="0053617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–</w:t>
                          </w:r>
                          <w:r w:rsidRPr="0053617D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ايميل : </w:t>
                          </w:r>
                          <w:r w:rsidRPr="0053617D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info@ertiqaa.org.sa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6F25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0;margin-top:484.2pt;width:526.7pt;height:21pt;flip:x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" fillcolor="#d8d8d8 [2732]" strokecolor="black [3213]">
              <v:textbox>
                <w:txbxContent>
                  <w:p w14:paraId="5509C20F" w14:textId="77777777" w:rsidR="00D24AD7" w:rsidRPr="0053617D" w:rsidRDefault="00D24AD7" w:rsidP="00D24AD7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53617D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منطقة مكة المكرمة - جدة </w:t>
                    </w:r>
                    <w:r w:rsidRPr="0053617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–</w:t>
                    </w:r>
                    <w:r w:rsidRPr="0053617D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حي الرحاب </w:t>
                    </w:r>
                    <w:r w:rsidRPr="0053617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–</w:t>
                    </w:r>
                    <w:r w:rsidRPr="0053617D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شارع الأمير متعب </w:t>
                    </w:r>
                    <w:r w:rsidRPr="0053617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–</w:t>
                    </w:r>
                    <w:r w:rsidRPr="0053617D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مركز الأقصى للأعمال </w:t>
                    </w:r>
                    <w:r w:rsidRPr="0053617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–</w:t>
                    </w:r>
                    <w:r w:rsidRPr="0053617D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هاتف : 00966545457014 </w:t>
                    </w:r>
                    <w:r w:rsidRPr="0053617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–</w:t>
                    </w:r>
                    <w:r w:rsidRPr="0053617D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ايميل : </w:t>
                    </w:r>
                    <w:r w:rsidRPr="0053617D">
                      <w:rPr>
                        <w:rFonts w:ascii="Sakkal Majalla" w:hAnsi="Sakkal Majalla" w:cs="Sakkal Majalla"/>
                        <w:b/>
                        <w:bCs/>
                      </w:rPr>
                      <w:t>info@ertiqaa.org.sa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48C9" w14:textId="77777777" w:rsidR="00CB42E4" w:rsidRDefault="00CB42E4" w:rsidP="006160A6">
      <w:pPr>
        <w:spacing w:after="0" w:line="240" w:lineRule="auto"/>
      </w:pPr>
      <w:r>
        <w:separator/>
      </w:r>
    </w:p>
  </w:footnote>
  <w:footnote w:type="continuationSeparator" w:id="0">
    <w:p w14:paraId="559C2D87" w14:textId="77777777" w:rsidR="00CB42E4" w:rsidRDefault="00CB42E4" w:rsidP="0061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698" w14:textId="13ED8977" w:rsidR="006160A6" w:rsidRPr="006160A6" w:rsidRDefault="00062ECF" w:rsidP="006160A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2B5A83E" wp14:editId="489E8D3C">
              <wp:simplePos x="0" y="0"/>
              <wp:positionH relativeFrom="margin">
                <wp:posOffset>276225</wp:posOffset>
              </wp:positionH>
              <wp:positionV relativeFrom="paragraph">
                <wp:posOffset>930910</wp:posOffset>
              </wp:positionV>
              <wp:extent cx="8667750" cy="19050"/>
              <wp:effectExtent l="0" t="0" r="19050" b="19050"/>
              <wp:wrapNone/>
              <wp:docPr id="185604266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667750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166248" id="رابط مستقيم 3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75pt,73.3pt" to="704.2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646677BD" wp14:editId="7E58863E">
          <wp:simplePos x="0" y="0"/>
          <wp:positionH relativeFrom="column">
            <wp:posOffset>-581025</wp:posOffset>
          </wp:positionH>
          <wp:positionV relativeFrom="paragraph">
            <wp:posOffset>-230505</wp:posOffset>
          </wp:positionV>
          <wp:extent cx="1531546" cy="1019175"/>
          <wp:effectExtent l="0" t="0" r="0" b="0"/>
          <wp:wrapNone/>
          <wp:docPr id="954059802" name="صورة 954059802" descr="صورة تحتوي على نص, الخط, الرسومات,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59387" name="صورة 2" descr="صورة تحتوي على نص, الخط, الرسومات, لقطة شاشة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5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3745EEF0" wp14:editId="4060531E">
          <wp:simplePos x="0" y="0"/>
          <wp:positionH relativeFrom="margin">
            <wp:posOffset>7867015</wp:posOffset>
          </wp:positionH>
          <wp:positionV relativeFrom="page">
            <wp:posOffset>-123825</wp:posOffset>
          </wp:positionV>
          <wp:extent cx="1714500" cy="1714500"/>
          <wp:effectExtent l="0" t="0" r="0" b="0"/>
          <wp:wrapNone/>
          <wp:docPr id="1339569371" name="صورة 133956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864807" name="صورة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B98"/>
    <w:multiLevelType w:val="hybridMultilevel"/>
    <w:tmpl w:val="757C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23DE5"/>
    <w:multiLevelType w:val="hybridMultilevel"/>
    <w:tmpl w:val="7468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037305">
    <w:abstractNumId w:val="0"/>
  </w:num>
  <w:num w:numId="2" w16cid:durableId="133557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3"/>
    <w:rsid w:val="0001013E"/>
    <w:rsid w:val="00062ECF"/>
    <w:rsid w:val="000D7659"/>
    <w:rsid w:val="001F132F"/>
    <w:rsid w:val="0023732C"/>
    <w:rsid w:val="00261710"/>
    <w:rsid w:val="002C74B9"/>
    <w:rsid w:val="002D5A95"/>
    <w:rsid w:val="00330877"/>
    <w:rsid w:val="003521FC"/>
    <w:rsid w:val="00372634"/>
    <w:rsid w:val="00440730"/>
    <w:rsid w:val="00472FA5"/>
    <w:rsid w:val="00482B17"/>
    <w:rsid w:val="004B5BA5"/>
    <w:rsid w:val="00516359"/>
    <w:rsid w:val="005179E3"/>
    <w:rsid w:val="00534D5B"/>
    <w:rsid w:val="00560C61"/>
    <w:rsid w:val="005B699A"/>
    <w:rsid w:val="005F6311"/>
    <w:rsid w:val="006160A6"/>
    <w:rsid w:val="006365C0"/>
    <w:rsid w:val="006811D7"/>
    <w:rsid w:val="006F07D3"/>
    <w:rsid w:val="006F1624"/>
    <w:rsid w:val="006F2209"/>
    <w:rsid w:val="00710FEB"/>
    <w:rsid w:val="00741146"/>
    <w:rsid w:val="00745D85"/>
    <w:rsid w:val="008141DB"/>
    <w:rsid w:val="00825A46"/>
    <w:rsid w:val="0089121D"/>
    <w:rsid w:val="008A5EC3"/>
    <w:rsid w:val="008D0636"/>
    <w:rsid w:val="0090633D"/>
    <w:rsid w:val="009253C7"/>
    <w:rsid w:val="009C40E2"/>
    <w:rsid w:val="009E569C"/>
    <w:rsid w:val="00A038E3"/>
    <w:rsid w:val="00A22302"/>
    <w:rsid w:val="00A745ED"/>
    <w:rsid w:val="00AB13CC"/>
    <w:rsid w:val="00B43696"/>
    <w:rsid w:val="00B55114"/>
    <w:rsid w:val="00B823A1"/>
    <w:rsid w:val="00BC178B"/>
    <w:rsid w:val="00BC5F9C"/>
    <w:rsid w:val="00BD656A"/>
    <w:rsid w:val="00C92C7B"/>
    <w:rsid w:val="00CB33B6"/>
    <w:rsid w:val="00CB42E4"/>
    <w:rsid w:val="00CC66CF"/>
    <w:rsid w:val="00D24AD7"/>
    <w:rsid w:val="00D6078D"/>
    <w:rsid w:val="00D61399"/>
    <w:rsid w:val="00D672F7"/>
    <w:rsid w:val="00DC3145"/>
    <w:rsid w:val="00DE5B74"/>
    <w:rsid w:val="00DF0938"/>
    <w:rsid w:val="00DF3801"/>
    <w:rsid w:val="00E36457"/>
    <w:rsid w:val="00E614B6"/>
    <w:rsid w:val="00EA6A7D"/>
    <w:rsid w:val="00F147E5"/>
    <w:rsid w:val="00F15768"/>
    <w:rsid w:val="00F2558B"/>
    <w:rsid w:val="00F33088"/>
    <w:rsid w:val="00F45B2C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43B94"/>
  <w15:chartTrackingRefBased/>
  <w15:docId w15:val="{7C4A9B19-B9A6-42B6-A897-671F67C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17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7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7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7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7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7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7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7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17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17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17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179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179E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179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179E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179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179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7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1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7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17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179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79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79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7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179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79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1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6160A6"/>
  </w:style>
  <w:style w:type="paragraph" w:styleId="ab">
    <w:name w:val="footer"/>
    <w:basedOn w:val="a"/>
    <w:link w:val="Char4"/>
    <w:uiPriority w:val="99"/>
    <w:unhideWhenUsed/>
    <w:rsid w:val="0061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6160A6"/>
  </w:style>
  <w:style w:type="table" w:styleId="ac">
    <w:name w:val="Table Grid"/>
    <w:basedOn w:val="a1"/>
    <w:uiPriority w:val="39"/>
    <w:rsid w:val="00BC17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Ertiqaa Association for special needs جمعية ارتقاء لذوي الاحتياجات الخاصة</dc:creator>
  <cp:keywords/>
  <dc:description/>
  <cp:lastModifiedBy>Ertiqaa Association for special needs جمعية ارتقاء لذوي الاحتياجات الخاصة</cp:lastModifiedBy>
  <cp:revision>2</cp:revision>
  <dcterms:created xsi:type="dcterms:W3CDTF">2024-01-08T10:37:00Z</dcterms:created>
  <dcterms:modified xsi:type="dcterms:W3CDTF">2024-01-08T10:37:00Z</dcterms:modified>
</cp:coreProperties>
</file>